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4BB36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053F8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FF06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9946" w14:textId="48E17CC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9611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84475" w:rsidRPr="00E96111">
              <w:rPr>
                <w:rFonts w:cs="Arial"/>
                <w:szCs w:val="20"/>
              </w:rPr>
              <w:t>Zlínský</w:t>
            </w:r>
            <w:r w:rsidRPr="00E9611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E2EE1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34F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D645" w14:textId="3635DC91" w:rsidR="00F90F81" w:rsidRPr="009107EF" w:rsidRDefault="000844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Zarámí 889, 760 41</w:t>
            </w:r>
            <w:r w:rsidR="00C266D6">
              <w:rPr>
                <w:rFonts w:cs="Arial"/>
                <w:bCs/>
                <w:color w:val="000000"/>
                <w:szCs w:val="20"/>
              </w:rPr>
              <w:t xml:space="preserve"> Zlín</w:t>
            </w:r>
          </w:p>
        </w:tc>
      </w:tr>
      <w:tr w:rsidR="00F90F81" w:rsidRPr="009107EF" w14:paraId="7662F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9EC25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D9F3" w14:textId="7697FE57" w:rsidR="00F90F81" w:rsidRPr="009107EF" w:rsidRDefault="00C266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Mladou Augustinovou, ředitelkou KPÚ pro Zlínský kraj</w:t>
            </w:r>
          </w:p>
        </w:tc>
      </w:tr>
      <w:tr w:rsidR="00F90F81" w:rsidRPr="009107EF" w14:paraId="23C1A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327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6568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847360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D339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178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051" w14:textId="221E850C" w:rsidR="00F90F81" w:rsidRPr="009107EF" w:rsidRDefault="00B6144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B687B">
              <w:rPr>
                <w:bCs/>
              </w:rPr>
              <w:t>Záchytný průleh ZP3 v k.ú. Popovice</w:t>
            </w:r>
          </w:p>
        </w:tc>
      </w:tr>
      <w:tr w:rsidR="00F90F81" w:rsidRPr="009107EF" w14:paraId="2C173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62258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2C8" w14:textId="2254E72C" w:rsidR="00F90F81" w:rsidRPr="009107EF" w:rsidRDefault="00C266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93BEA">
              <w:t>SP6565/2025-525101</w:t>
            </w:r>
          </w:p>
        </w:tc>
      </w:tr>
      <w:tr w:rsidR="00F90F81" w:rsidRPr="009107EF" w14:paraId="0A86F7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0CCA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D805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F880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0583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2765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195C9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0AD1E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B2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E5C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CE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281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CC00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05C2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D3C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B29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75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2A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7E6A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3570D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1C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BBB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54DF7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53C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96B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42B6A9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D8D6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F6133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EF6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B888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A574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ABBE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7B0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B3EC3" w14:textId="27FD1E0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3CA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861F0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ADE6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178B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9218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814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EB7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30B3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6949" w14:textId="3475D40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2D9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D63625" w14:textId="77777777" w:rsidR="0045093D" w:rsidRDefault="0045093D" w:rsidP="006403F7"/>
    <w:p w14:paraId="67E7FCF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9E13DB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F933AFA" w14:textId="2753D016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E4A497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3DCAC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1EA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C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127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301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EC37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AAD3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5FB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E4C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5B79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926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DEF2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054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17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8C7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24D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55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147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EF9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1DD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B4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240E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822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B0A3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9A51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6C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BB92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F7D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AAC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F6EB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9B6D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26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7F5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7AED3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943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C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AAAE9AA" w14:textId="05B0B5EF" w:rsidR="00FD438D" w:rsidRDefault="00E576C3" w:rsidP="009107EF">
      <w:pPr>
        <w:pStyle w:val="Nadpis1"/>
      </w:pPr>
      <w:r>
        <w:t xml:space="preserve"> </w:t>
      </w:r>
      <w:r w:rsidR="00FD438D">
        <w:t>Nabídková cena (v Kč)</w:t>
      </w:r>
    </w:p>
    <w:tbl>
      <w:tblPr>
        <w:tblW w:w="5191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2268"/>
        <w:gridCol w:w="2268"/>
        <w:gridCol w:w="2268"/>
      </w:tblGrid>
      <w:tr w:rsidR="00FD438D" w:rsidRPr="00D81C84" w14:paraId="3BF62536" w14:textId="77777777" w:rsidTr="00F47B1B">
        <w:trPr>
          <w:trHeight w:val="117"/>
        </w:trPr>
        <w:tc>
          <w:tcPr>
            <w:tcW w:w="2604" w:type="dxa"/>
            <w:tcMar>
              <w:left w:w="85" w:type="dxa"/>
              <w:right w:w="85" w:type="dxa"/>
            </w:tcMar>
          </w:tcPr>
          <w:p w14:paraId="39D30962" w14:textId="77777777" w:rsidR="00FD438D" w:rsidRPr="00D81C84" w:rsidRDefault="00FD438D" w:rsidP="00F47B1B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268" w:type="dxa"/>
          </w:tcPr>
          <w:p w14:paraId="701BBA48" w14:textId="77777777" w:rsidR="00FD438D" w:rsidRPr="00D81C84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Cena </w:t>
            </w:r>
            <w:r w:rsidRPr="00684529">
              <w:rPr>
                <w:rFonts w:cs="Arial"/>
                <w:b w:val="0"/>
                <w:bCs/>
                <w:szCs w:val="20"/>
              </w:rPr>
              <w:t>bez DPH</w:t>
            </w:r>
          </w:p>
        </w:tc>
        <w:tc>
          <w:tcPr>
            <w:tcW w:w="2268" w:type="dxa"/>
          </w:tcPr>
          <w:p w14:paraId="72C65982" w14:textId="77777777" w:rsidR="00FD438D" w:rsidRPr="00D81C84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268" w:type="dxa"/>
          </w:tcPr>
          <w:p w14:paraId="3E64CC15" w14:textId="77777777" w:rsidR="00FD438D" w:rsidRPr="00D81C84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včetně DPH</w:t>
            </w:r>
          </w:p>
        </w:tc>
      </w:tr>
      <w:tr w:rsidR="00FD438D" w:rsidRPr="00D81C84" w14:paraId="7226C6B2" w14:textId="77777777" w:rsidTr="00F47B1B">
        <w:tc>
          <w:tcPr>
            <w:tcW w:w="2604" w:type="dxa"/>
            <w:tcMar>
              <w:left w:w="85" w:type="dxa"/>
              <w:right w:w="85" w:type="dxa"/>
            </w:tcMar>
          </w:tcPr>
          <w:p w14:paraId="6CFE4B73" w14:textId="77777777" w:rsidR="00FD438D" w:rsidRPr="00D81C84" w:rsidRDefault="00FD438D" w:rsidP="00F47B1B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p</w:t>
            </w:r>
            <w:r w:rsidRPr="00951B5F">
              <w:rPr>
                <w:rFonts w:cs="Arial"/>
                <w:b w:val="0"/>
                <w:bCs/>
                <w:szCs w:val="20"/>
              </w:rPr>
              <w:t xml:space="preserve">rovedení </w:t>
            </w:r>
            <w:r>
              <w:rPr>
                <w:rFonts w:cs="Arial"/>
                <w:b w:val="0"/>
                <w:bCs/>
                <w:szCs w:val="20"/>
              </w:rPr>
              <w:t>výsadby</w:t>
            </w:r>
          </w:p>
        </w:tc>
        <w:tc>
          <w:tcPr>
            <w:tcW w:w="2268" w:type="dxa"/>
            <w:vAlign w:val="center"/>
          </w:tcPr>
          <w:p w14:paraId="72A17BE0" w14:textId="77777777" w:rsidR="00FD438D" w:rsidRPr="00D81C84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381A3F61" w14:textId="77777777" w:rsidR="00FD438D" w:rsidRPr="00D81C84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61FE4194" w14:textId="77777777" w:rsidR="00FD438D" w:rsidRPr="00D81C84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  <w:tr w:rsidR="00FD438D" w:rsidRPr="00D81C84" w14:paraId="596B6722" w14:textId="77777777" w:rsidTr="00F47B1B">
        <w:tc>
          <w:tcPr>
            <w:tcW w:w="2604" w:type="dxa"/>
            <w:tcMar>
              <w:left w:w="85" w:type="dxa"/>
              <w:right w:w="85" w:type="dxa"/>
            </w:tcMar>
          </w:tcPr>
          <w:p w14:paraId="54A18523" w14:textId="77777777" w:rsidR="00FD438D" w:rsidRDefault="00FD438D" w:rsidP="00F47B1B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následnou péči</w:t>
            </w:r>
          </w:p>
        </w:tc>
        <w:tc>
          <w:tcPr>
            <w:tcW w:w="2268" w:type="dxa"/>
            <w:vAlign w:val="center"/>
          </w:tcPr>
          <w:p w14:paraId="537D6DE6" w14:textId="77777777" w:rsidR="00FD438D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0DEDF6C3" w14:textId="77777777" w:rsidR="00FD438D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7D204105" w14:textId="77777777" w:rsidR="00FD438D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  <w:tr w:rsidR="00524C6D" w:rsidRPr="00D81C84" w14:paraId="5034EBFC" w14:textId="77777777" w:rsidTr="00F47B1B">
        <w:tc>
          <w:tcPr>
            <w:tcW w:w="2604" w:type="dxa"/>
            <w:tcMar>
              <w:left w:w="85" w:type="dxa"/>
              <w:right w:w="85" w:type="dxa"/>
            </w:tcMar>
          </w:tcPr>
          <w:p w14:paraId="0C9A4DA5" w14:textId="241DE2CA" w:rsidR="00524C6D" w:rsidRDefault="00AB4E5A" w:rsidP="00F47B1B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stavbu</w:t>
            </w:r>
          </w:p>
        </w:tc>
        <w:tc>
          <w:tcPr>
            <w:tcW w:w="2268" w:type="dxa"/>
            <w:vAlign w:val="center"/>
          </w:tcPr>
          <w:p w14:paraId="16A16393" w14:textId="68905E0D" w:rsidR="00524C6D" w:rsidRDefault="00AB4E5A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Kč</w:t>
            </w:r>
          </w:p>
        </w:tc>
        <w:tc>
          <w:tcPr>
            <w:tcW w:w="2268" w:type="dxa"/>
            <w:vAlign w:val="center"/>
          </w:tcPr>
          <w:p w14:paraId="4875AD75" w14:textId="75812DD7" w:rsidR="00524C6D" w:rsidRDefault="00AB4E5A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Kč</w:t>
            </w:r>
          </w:p>
        </w:tc>
        <w:tc>
          <w:tcPr>
            <w:tcW w:w="2268" w:type="dxa"/>
            <w:vAlign w:val="center"/>
          </w:tcPr>
          <w:p w14:paraId="658C3E0A" w14:textId="62592E04" w:rsidR="00524C6D" w:rsidRDefault="00AB4E5A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FD438D" w:rsidRPr="00D81C84" w14:paraId="37A895B0" w14:textId="77777777" w:rsidTr="00F47B1B">
        <w:tc>
          <w:tcPr>
            <w:tcW w:w="2604" w:type="dxa"/>
            <w:tcMar>
              <w:left w:w="85" w:type="dxa"/>
              <w:right w:w="85" w:type="dxa"/>
            </w:tcMar>
          </w:tcPr>
          <w:p w14:paraId="0860692F" w14:textId="77777777" w:rsidR="00FD438D" w:rsidRDefault="00FD438D" w:rsidP="00F47B1B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nabídková cena</w:t>
            </w:r>
          </w:p>
        </w:tc>
        <w:tc>
          <w:tcPr>
            <w:tcW w:w="2268" w:type="dxa"/>
            <w:vAlign w:val="center"/>
          </w:tcPr>
          <w:p w14:paraId="75AFDDC7" w14:textId="77777777" w:rsidR="00FD438D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76DC13D9" w14:textId="77777777" w:rsidR="00FD438D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73F27612" w14:textId="77777777" w:rsidR="00FD438D" w:rsidRDefault="00FD438D" w:rsidP="00F47B1B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</w:tbl>
    <w:p w14:paraId="69682F00" w14:textId="34EFB2CB" w:rsidR="009A2E29" w:rsidRDefault="00E576C3" w:rsidP="00FD438D">
      <w:pPr>
        <w:pStyle w:val="Nadpis1"/>
        <w:numPr>
          <w:ilvl w:val="0"/>
          <w:numId w:val="0"/>
        </w:numPr>
        <w:ind w:left="360"/>
      </w:pPr>
      <w:r>
        <w:t xml:space="preserve"> </w:t>
      </w:r>
    </w:p>
    <w:p w14:paraId="28E2E2E0" w14:textId="1CAB0EEC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C38E7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686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ADE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605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4C1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5104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32913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04B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E9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BE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5CF02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18E1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6897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E381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E0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55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00F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2C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0728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7F7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A43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E39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BD8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E42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440D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B7B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D99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3D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8A8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D7B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A5A7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CDC2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0E1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4E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01B7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F72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AC8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1523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DCD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961B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B00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F62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1E00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F6F4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0A1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656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3A3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9EC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C1CD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48B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955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9C0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CA55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43A9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F876DD" w14:textId="77777777" w:rsidR="0045093D" w:rsidRDefault="0045093D" w:rsidP="006403F7"/>
    <w:p w14:paraId="08F4DCC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C72FCA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161F16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57708C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97DC7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6F24B0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834238F" w14:textId="77777777" w:rsidR="00CC446F" w:rsidRPr="003A680D" w:rsidRDefault="00CC446F" w:rsidP="006403F7">
      <w:r w:rsidRPr="009444D2">
        <w:t>Podpis osoby oprávněné jednat za dodavatele</w:t>
      </w:r>
    </w:p>
    <w:p w14:paraId="5344CF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CFF11" w14:textId="77777777" w:rsidR="008A75AB" w:rsidRDefault="008A75AB" w:rsidP="008E4AD5">
      <w:r>
        <w:separator/>
      </w:r>
    </w:p>
  </w:endnote>
  <w:endnote w:type="continuationSeparator" w:id="0">
    <w:p w14:paraId="231E3C3B" w14:textId="77777777" w:rsidR="008A75AB" w:rsidRDefault="008A75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F2A21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E501A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3C2F9" w14:textId="77777777" w:rsidR="008A75AB" w:rsidRDefault="008A75AB" w:rsidP="008E4AD5">
      <w:r>
        <w:separator/>
      </w:r>
    </w:p>
  </w:footnote>
  <w:footnote w:type="continuationSeparator" w:id="0">
    <w:p w14:paraId="519A7256" w14:textId="77777777" w:rsidR="008A75AB" w:rsidRDefault="008A75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C47E7" w14:textId="1D6BB7C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8447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928">
    <w:abstractNumId w:val="0"/>
  </w:num>
  <w:num w:numId="2" w16cid:durableId="1638994376">
    <w:abstractNumId w:val="0"/>
  </w:num>
  <w:num w:numId="3" w16cid:durableId="2080130593">
    <w:abstractNumId w:val="0"/>
  </w:num>
  <w:num w:numId="4" w16cid:durableId="1694843742">
    <w:abstractNumId w:val="0"/>
  </w:num>
  <w:num w:numId="5" w16cid:durableId="632449199">
    <w:abstractNumId w:val="0"/>
  </w:num>
  <w:num w:numId="6" w16cid:durableId="406921577">
    <w:abstractNumId w:val="0"/>
  </w:num>
  <w:num w:numId="7" w16cid:durableId="43599985">
    <w:abstractNumId w:val="0"/>
  </w:num>
  <w:num w:numId="8" w16cid:durableId="1973248656">
    <w:abstractNumId w:val="0"/>
  </w:num>
  <w:num w:numId="9" w16cid:durableId="1610156951">
    <w:abstractNumId w:val="0"/>
  </w:num>
  <w:num w:numId="10" w16cid:durableId="1072851812">
    <w:abstractNumId w:val="0"/>
  </w:num>
  <w:num w:numId="11" w16cid:durableId="1259021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4475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1D2B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24C6D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6D72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CAA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A75AB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2E29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4E5A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1448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66D6"/>
    <w:rsid w:val="00C31361"/>
    <w:rsid w:val="00C31A1F"/>
    <w:rsid w:val="00C5212C"/>
    <w:rsid w:val="00C540B5"/>
    <w:rsid w:val="00C55904"/>
    <w:rsid w:val="00C65D98"/>
    <w:rsid w:val="00C67AA6"/>
    <w:rsid w:val="00C7282A"/>
    <w:rsid w:val="00C73B01"/>
    <w:rsid w:val="00C73B42"/>
    <w:rsid w:val="00C75A9B"/>
    <w:rsid w:val="00C84223"/>
    <w:rsid w:val="00C85E6D"/>
    <w:rsid w:val="00C90B0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96111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438D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FE2D1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445</Words>
  <Characters>3061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Dubcová Petra Ing.</cp:lastModifiedBy>
  <cp:revision>10</cp:revision>
  <cp:lastPrinted>2012-03-30T11:12:00Z</cp:lastPrinted>
  <dcterms:created xsi:type="dcterms:W3CDTF">2026-01-15T08:31:00Z</dcterms:created>
  <dcterms:modified xsi:type="dcterms:W3CDTF">2026-02-12T08:09:00Z</dcterms:modified>
</cp:coreProperties>
</file>